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"SERIESTERMINATIONCONTROL[0]"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"SERIESTERMINATIONCONTROL[1]"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"SERIESTERMINATIONCONTROL[2]"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"SERIESTERMINATIONCONTROL[3]"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"SERIESTERMINATIONCONTROL[4]"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"SERIESTERMINATIONCONTROL[5]"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"SERIESTERMINATIONCONTROL[6]"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</w:t>
      </w:r>
      <w:r>
        <w:lastRenderedPageBreak/>
        <w:t>p0:p0|ddr3_16_01_emif_0_p0_memphy:umemphy|ddr3_16_01_emif_0_p0_new_io_pads:uio_pads|ddr3_16_01_emif_0_p0_altdqdqs:dq_ddio[0].ubidir_dq_dqs|altdq_dqs2_stratixv:altdq_dqs2_inst|extra_output_pad_gen[0].obuf_1" has port "SERIESTERMINATIONCONTROL[7]"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"SERIESTERMINATIONCONTROL[8]"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"SERIESTERMINATIONCONTROL[9]"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"SERIESTERMINATIONCONTROL[10]"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"SERIESTERMINATIONCONTROL[11]"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"SERIESTERMINATIONCONTROL[12]"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"SERIESTERMINATIONCONTROL[13]"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</w:t>
      </w:r>
      <w:r>
        <w:lastRenderedPageBreak/>
        <w:t>|extra_output_pad_gen[0].obuf_1" has port "SERIESTERMINATIONCONTROL[14]"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"SERIESTERMINATIONCONTROL[15]"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"PARALLELTERMINATIONCONTROL[0]"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"PARALLELTERMINATIONCONTROL[1]"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"PARALLELTERMINATIONCONTROL[2]"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"PARALLELTERMINATIONCONTROL[3]"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"PARALLELTERMINATIONCONTROL[4]"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"PARALLELTERMINATIONCONTROL[5]" connected, but does not use calibrated on-chip termination</w:t>
      </w:r>
    </w:p>
    <w:p w:rsidR="00AD0E5D" w:rsidRDefault="00AD0E5D" w:rsidP="00AD0E5D">
      <w:r>
        <w:lastRenderedPageBreak/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"PARALLELTERMINATIONCONTROL[6]"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"PARALLELTERMINATIONCONTROL[7]"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"PARALLELTERMINATIONCONTROL[8]"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"PARALLELTERMINATIONCONTROL[9]"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"PARALLELTERMINATIONCONTROL[10]"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"PARALLELTERMINATIONCONTROL[11]"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"PARALLELTERMINATIONCONTROL[12]"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</w:t>
      </w:r>
      <w:r>
        <w:lastRenderedPageBreak/>
        <w:t>p0:p0|ddr3_16_01_emif_0_p0_memphy:umemphy|ddr3_16_01_emif_0_p0_new_io_pads:uio_pads|ddr3_16_01_emif_0_p0_altdqdqs:dq_ddio[0].ubidir_dq_dqs|altdq_dqs2_stratixv:altdq_dqs2_inst|extra_output_pad_gen[0].obuf_1" has port "PARALLELTERMINATIONCONTROL[13]"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"PARALLELTERMINATIONCONTROL[14]"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[0].ubidir_dq_dqs|altdq_dqs2_stratixv:altdq_dqs2_inst|extra_output_pad_gen[0].obuf_1" has port "PARALLELTERMINATIONCONTROL[15]"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"SERIESTERMINATIONCONTROL[0]"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"SERIESTERMINATIONCONTROL[1]"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"SERIESTERMINATIONCONTROL[2]"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"SERIESTERMINATIONCONTROL[3]"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</w:t>
      </w:r>
      <w:r>
        <w:lastRenderedPageBreak/>
        <w:t>|extra_output_pad_gen[0].obuf_1" has port "SERIESTERMINATIONCONTROL[4]"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"SERIESTERMINATIONCONTROL[5]"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"SERIESTERMINATIONCONTROL[6]"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"SERIESTERMINATIONCONTROL[7]"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"SERIESTERMINATIONCONTROL[8]"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"SERIESTERMINATIONCONTROL[9]"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"SERIESTERMINATIONCONTROL[10]"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"SERIESTERMINATIONCONTROL[11]" connected, but does not use calibrated on-chip termination</w:t>
      </w:r>
    </w:p>
    <w:p w:rsidR="00AD0E5D" w:rsidRDefault="00AD0E5D" w:rsidP="00AD0E5D">
      <w:r>
        <w:lastRenderedPageBreak/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"SERIESTERMINATIONCONTROL[12]"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"SERIESTERMINATIONCONTROL[13]"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"SERIESTERMINATIONCONTROL[14]"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"SERIESTERMINATIONCONTROL[15]"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"PARALLELTERMINATIONCONTROL[0]"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"PARALLELTERMINATIONCONTROL[1]"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"PARALLELTERMINATIONCONTROL[2]"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</w:t>
      </w:r>
      <w:r>
        <w:lastRenderedPageBreak/>
        <w:t>p0:p0|ddr3_16_01_emif_0_p0_memphy:umemphy|ddr3_16_01_emif_0_p0_new_io_pads:uio_pads|ddr3_16_01_emif_0_p0_altdqdqs:dq_ddio[1].ubidir_dq_dqs|altdq_dqs2_stratixv:altdq_dqs2_inst|extra_output_pad_gen[0].obuf_1" has port "PARALLELTERMINATIONCONTROL[3]"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"PARALLELTERMINATIONCONTROL[4]"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"PARALLELTERMINATIONCONTROL[5]"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"PARALLELTERMINATIONCONTROL[6]"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"PARALLELTERMINATIONCONTROL[7]"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"PARALLELTERMINATIONCONTROL[8]"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"PARALLELTERMINATIONCONTROL[9]"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</w:t>
      </w:r>
      <w:r>
        <w:lastRenderedPageBreak/>
        <w:t>|extra_output_pad_gen[0].obuf_1" has port "PARALLELTERMINATIONCONTROL[10]"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"PARALLELTERMINATIONCONTROL[11]"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"PARALLELTERMINATIONCONTROL[12]"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"PARALLELTERMINATIONCONTROL[13]" connected, but does not use calibrated on-chip termination</w:t>
      </w:r>
    </w:p>
    <w:p w:rsidR="00AD0E5D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"PARALLELTERMINATIONCONTROL[14]" connected, but does not use calibrated on-chip termination</w:t>
      </w:r>
    </w:p>
    <w:p w:rsidR="004E21F7" w:rsidRDefault="00AD0E5D" w:rsidP="00AD0E5D">
      <w:r>
        <w:t>Error (174068): Output buffer atom "bt820_fpga_ddr_top:i_ddr_top|ddr3_16_01:u0|ddr3_16_01_emif_0:emif_0|ddr3_16_01_emif_0_p0:p0|ddr3_16_01_emif_0_p0_memphy:umemphy|ddr3_16_01_emif_0_p0_new_io_pads:uio_pads|ddr3_16_01_emif_0_p0_altdqdqs:dq_ddio[1].ubidir_dq_dqs|altdq_dqs2_stratixv:altdq_dqs2_inst|extra_output_pad_gen[0].obuf_1" has port "PARALLELTERMINATIONCONTROL[15]" connected, but does not use calibrated on-chip termination</w:t>
      </w:r>
      <w:bookmarkStart w:id="0" w:name="_GoBack"/>
      <w:bookmarkEnd w:id="0"/>
    </w:p>
    <w:sectPr w:rsidR="004E21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0E5D"/>
    <w:rsid w:val="004E21F7"/>
    <w:rsid w:val="00AD0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B13E2D7-D155-4759-B82D-D3BF31575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SG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4091</Words>
  <Characters>23325</Characters>
  <Application>Microsoft Office Word</Application>
  <DocSecurity>0</DocSecurity>
  <Lines>194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NYK Group South Asia Pte Ltd</Company>
  <LinksUpToDate>false</LinksUpToDate>
  <CharactersWithSpaces>27362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NYK</dc:creator>
  <cp:keywords/>
  <dc:description/>
  <cp:lastModifiedBy>NYK</cp:lastModifiedBy>
  <cp:revision>1</cp:revision>
  <dcterms:created xsi:type="dcterms:W3CDTF">2021-07-27T06:42:00Z</dcterms:created>
  <dcterms:modified xsi:type="dcterms:W3CDTF">2021-07-27T06:42:00Z</dcterms:modified>
</cp:coreProperties>
</file>