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365ED" w14:textId="66AD7376" w:rsidR="006D5387" w:rsidRDefault="00492AAD">
      <w:proofErr w:type="spellStart"/>
      <w:r>
        <w:t>Arria</w:t>
      </w:r>
      <w:proofErr w:type="spellEnd"/>
      <w:r>
        <w:t xml:space="preserve"> 10 </w:t>
      </w:r>
      <w:proofErr w:type="gramStart"/>
      <w:r>
        <w:t>GX :</w:t>
      </w:r>
      <w:proofErr w:type="gramEnd"/>
      <w:r>
        <w:t>- 10AX057N2</w:t>
      </w:r>
    </w:p>
    <w:p w14:paraId="27337074" w14:textId="7B6DCBE8" w:rsidR="00492AAD" w:rsidRDefault="00492AAD"/>
    <w:p w14:paraId="3E348535" w14:textId="77D5522B" w:rsidR="00492AAD" w:rsidRDefault="00492AAD">
      <w:r>
        <w:t>Quartus prime 20.1</w:t>
      </w:r>
    </w:p>
    <w:p w14:paraId="4DBE2173" w14:textId="12160CED" w:rsidR="00492AAD" w:rsidRDefault="00492AAD"/>
    <w:p w14:paraId="72FA92E5" w14:textId="6F7892F3" w:rsidR="00492AAD" w:rsidRDefault="00492AAD">
      <w:r>
        <w:t>Memory:</w:t>
      </w:r>
    </w:p>
    <w:p w14:paraId="520B6341" w14:textId="77777777" w:rsidR="00492AAD" w:rsidRDefault="00492AAD"/>
    <w:p w14:paraId="7FAA55C1" w14:textId="19EBA874" w:rsidR="00492AAD" w:rsidRDefault="00492AAD">
      <w:r w:rsidRPr="00492AAD">
        <w:rPr>
          <w:noProof/>
        </w:rPr>
        <w:drawing>
          <wp:inline distT="0" distB="0" distL="0" distR="0" wp14:anchorId="58883AF2" wp14:editId="7D4A43D5">
            <wp:extent cx="3833192" cy="4625741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33192" cy="462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A3CF1" w14:textId="1DF09204" w:rsidR="00492AAD" w:rsidRDefault="00492AAD"/>
    <w:p w14:paraId="311E5A3A" w14:textId="253C7FC2" w:rsidR="00492AAD" w:rsidRDefault="00492AAD">
      <w:r>
        <w:t>Memory I/</w:t>
      </w:r>
      <w:proofErr w:type="gramStart"/>
      <w:r>
        <w:t>O :</w:t>
      </w:r>
      <w:proofErr w:type="gramEnd"/>
      <w:r>
        <w:t xml:space="preserve"> </w:t>
      </w:r>
    </w:p>
    <w:p w14:paraId="1CFDEDFA" w14:textId="0819CB43" w:rsidR="00492AAD" w:rsidRDefault="00492AAD">
      <w:r w:rsidRPr="00492AAD">
        <w:rPr>
          <w:noProof/>
        </w:rPr>
        <w:lastRenderedPageBreak/>
        <w:drawing>
          <wp:inline distT="0" distB="0" distL="0" distR="0" wp14:anchorId="3F4C7E7B" wp14:editId="491D6789">
            <wp:extent cx="5731510" cy="4716145"/>
            <wp:effectExtent l="0" t="0" r="254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1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9790AB" w14:textId="2AE08551" w:rsidR="00492AAD" w:rsidRDefault="00492AAD">
      <w:r>
        <w:t>FPGA I/O</w:t>
      </w:r>
    </w:p>
    <w:p w14:paraId="5FBE76FF" w14:textId="02674547" w:rsidR="00492AAD" w:rsidRDefault="00492AAD">
      <w:r w:rsidRPr="00492AAD">
        <w:rPr>
          <w:noProof/>
        </w:rPr>
        <w:drawing>
          <wp:inline distT="0" distB="0" distL="0" distR="0" wp14:anchorId="6FD00DE9" wp14:editId="1BB28AE6">
            <wp:extent cx="3711262" cy="3368332"/>
            <wp:effectExtent l="0" t="0" r="381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11262" cy="3368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D967E5" w14:textId="05739164" w:rsidR="00492AAD" w:rsidRDefault="00492AAD"/>
    <w:p w14:paraId="3932F99F" w14:textId="678FE345" w:rsidR="00492AAD" w:rsidRDefault="00492AAD">
      <w:r w:rsidRPr="00492AAD">
        <w:rPr>
          <w:noProof/>
        </w:rPr>
        <w:lastRenderedPageBreak/>
        <w:drawing>
          <wp:inline distT="0" distB="0" distL="0" distR="0" wp14:anchorId="1A466A54" wp14:editId="1A69CAA5">
            <wp:extent cx="5166808" cy="4473328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66808" cy="4473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7E66D" w14:textId="5CD43A70" w:rsidR="00492AAD" w:rsidRDefault="00492AAD">
      <w:r w:rsidRPr="00492AAD">
        <w:rPr>
          <w:noProof/>
        </w:rPr>
        <w:drawing>
          <wp:inline distT="0" distB="0" distL="0" distR="0" wp14:anchorId="54314372" wp14:editId="00F547E8">
            <wp:extent cx="3589331" cy="2530059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89331" cy="2530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D2CC81" w14:textId="35FC52CC" w:rsidR="00492AAD" w:rsidRDefault="00492AAD"/>
    <w:p w14:paraId="2C011F19" w14:textId="18EDF654" w:rsidR="00492AAD" w:rsidRDefault="00492AAD">
      <w:r w:rsidRPr="00492AAD">
        <w:rPr>
          <w:noProof/>
        </w:rPr>
        <w:lastRenderedPageBreak/>
        <w:drawing>
          <wp:inline distT="0" distB="0" distL="0" distR="0" wp14:anchorId="0C933734" wp14:editId="06B97387">
            <wp:extent cx="4397121" cy="5273497"/>
            <wp:effectExtent l="0" t="0" r="381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97121" cy="5273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0FB660" w14:textId="7F4E36E0" w:rsidR="00D66352" w:rsidRDefault="00755646">
      <w:r w:rsidRPr="00755646">
        <w:lastRenderedPageBreak/>
        <w:drawing>
          <wp:inline distT="0" distB="0" distL="0" distR="0" wp14:anchorId="769C3738" wp14:editId="7F243C41">
            <wp:extent cx="5731510" cy="4587875"/>
            <wp:effectExtent l="0" t="0" r="2540" b="3175"/>
            <wp:docPr id="14242092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420926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587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776476" w14:textId="1D744837" w:rsidR="00D66352" w:rsidRDefault="00D66352">
      <w:r w:rsidRPr="00D66352">
        <w:rPr>
          <w:noProof/>
        </w:rPr>
        <w:lastRenderedPageBreak/>
        <w:drawing>
          <wp:inline distT="0" distB="0" distL="0" distR="0" wp14:anchorId="110315D3" wp14:editId="3E690573">
            <wp:extent cx="4625741" cy="4884843"/>
            <wp:effectExtent l="0" t="0" r="381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25741" cy="4884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B97E1" w14:textId="77777777" w:rsidR="00755646" w:rsidRDefault="00755646"/>
    <w:p w14:paraId="1C9260BE" w14:textId="6EC1F415" w:rsidR="00755646" w:rsidRDefault="00755646">
      <w:r w:rsidRPr="00755646">
        <w:lastRenderedPageBreak/>
        <w:drawing>
          <wp:inline distT="0" distB="0" distL="0" distR="0" wp14:anchorId="21BDC736" wp14:editId="3D9D56AE">
            <wp:extent cx="5731510" cy="4791710"/>
            <wp:effectExtent l="0" t="0" r="2540" b="8890"/>
            <wp:docPr id="14062227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22277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9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556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E1A2D" w14:textId="77777777" w:rsidR="0022379E" w:rsidRDefault="0022379E" w:rsidP="00755646">
      <w:pPr>
        <w:spacing w:after="0" w:line="240" w:lineRule="auto"/>
      </w:pPr>
      <w:r>
        <w:separator/>
      </w:r>
    </w:p>
  </w:endnote>
  <w:endnote w:type="continuationSeparator" w:id="0">
    <w:p w14:paraId="4E99EC8E" w14:textId="77777777" w:rsidR="0022379E" w:rsidRDefault="0022379E" w:rsidP="00755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2C552" w14:textId="77777777" w:rsidR="0022379E" w:rsidRDefault="0022379E" w:rsidP="00755646">
      <w:pPr>
        <w:spacing w:after="0" w:line="240" w:lineRule="auto"/>
      </w:pPr>
      <w:r>
        <w:separator/>
      </w:r>
    </w:p>
  </w:footnote>
  <w:footnote w:type="continuationSeparator" w:id="0">
    <w:p w14:paraId="2BF3E21E" w14:textId="77777777" w:rsidR="0022379E" w:rsidRDefault="0022379E" w:rsidP="007556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AAD"/>
    <w:rsid w:val="00031EBB"/>
    <w:rsid w:val="000A46FE"/>
    <w:rsid w:val="0022379E"/>
    <w:rsid w:val="00492AAD"/>
    <w:rsid w:val="006D5387"/>
    <w:rsid w:val="00755646"/>
    <w:rsid w:val="009F1DB5"/>
    <w:rsid w:val="00D66352"/>
    <w:rsid w:val="00D87517"/>
    <w:rsid w:val="00DE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4E439"/>
  <w15:chartTrackingRefBased/>
  <w15:docId w15:val="{53C7F870-0A91-4CF6-B73B-B7E41E099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56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5646"/>
  </w:style>
  <w:style w:type="paragraph" w:styleId="Footer">
    <w:name w:val="footer"/>
    <w:basedOn w:val="Normal"/>
    <w:link w:val="FooterChar"/>
    <w:uiPriority w:val="99"/>
    <w:unhideWhenUsed/>
    <w:rsid w:val="007556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56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Kowsick Prasad K</dc:creator>
  <cp:keywords/>
  <dc:description/>
  <cp:lastModifiedBy>Kowsick Prasad K</cp:lastModifiedBy>
  <cp:revision>2</cp:revision>
  <dcterms:created xsi:type="dcterms:W3CDTF">2023-06-13T09:19:00Z</dcterms:created>
  <dcterms:modified xsi:type="dcterms:W3CDTF">2023-06-13T09:19:00Z</dcterms:modified>
</cp:coreProperties>
</file>